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61" w:rsidRDefault="00676D61" w:rsidP="00A0487A">
      <w:pPr>
        <w:jc w:val="center"/>
        <w:rPr>
          <w:rFonts w:ascii="Cavolini" w:hAnsi="Cavolini" w:cs="Cavolini"/>
          <w:b/>
          <w:bCs/>
          <w:sz w:val="72"/>
          <w:szCs w:val="72"/>
        </w:rPr>
      </w:pPr>
      <w:r>
        <w:rPr>
          <w:rFonts w:ascii="Cavolini" w:hAnsi="Cavolini" w:cs="Cavolini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612075</wp:posOffset>
                </wp:positionV>
                <wp:extent cx="6184900" cy="7459718"/>
                <wp:effectExtent l="63500" t="76200" r="63500" b="590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7459718"/>
                        </a:xfrm>
                        <a:custGeom>
                          <a:avLst/>
                          <a:gdLst>
                            <a:gd name="connsiteX0" fmla="*/ 0 w 6184900"/>
                            <a:gd name="connsiteY0" fmla="*/ 0 h 7459718"/>
                            <a:gd name="connsiteX1" fmla="*/ 685962 w 6184900"/>
                            <a:gd name="connsiteY1" fmla="*/ 0 h 7459718"/>
                            <a:gd name="connsiteX2" fmla="*/ 1310074 w 6184900"/>
                            <a:gd name="connsiteY2" fmla="*/ 0 h 7459718"/>
                            <a:gd name="connsiteX3" fmla="*/ 1996036 w 6184900"/>
                            <a:gd name="connsiteY3" fmla="*/ 0 h 7459718"/>
                            <a:gd name="connsiteX4" fmla="*/ 2558300 w 6184900"/>
                            <a:gd name="connsiteY4" fmla="*/ 0 h 7459718"/>
                            <a:gd name="connsiteX5" fmla="*/ 3182412 w 6184900"/>
                            <a:gd name="connsiteY5" fmla="*/ 0 h 7459718"/>
                            <a:gd name="connsiteX6" fmla="*/ 3744676 w 6184900"/>
                            <a:gd name="connsiteY6" fmla="*/ 0 h 7459718"/>
                            <a:gd name="connsiteX7" fmla="*/ 4306939 w 6184900"/>
                            <a:gd name="connsiteY7" fmla="*/ 0 h 7459718"/>
                            <a:gd name="connsiteX8" fmla="*/ 4869203 w 6184900"/>
                            <a:gd name="connsiteY8" fmla="*/ 0 h 7459718"/>
                            <a:gd name="connsiteX9" fmla="*/ 5245920 w 6184900"/>
                            <a:gd name="connsiteY9" fmla="*/ 0 h 7459718"/>
                            <a:gd name="connsiteX10" fmla="*/ 6184900 w 6184900"/>
                            <a:gd name="connsiteY10" fmla="*/ 0 h 7459718"/>
                            <a:gd name="connsiteX11" fmla="*/ 6184900 w 6184900"/>
                            <a:gd name="connsiteY11" fmla="*/ 350033 h 7459718"/>
                            <a:gd name="connsiteX12" fmla="*/ 6184900 w 6184900"/>
                            <a:gd name="connsiteY12" fmla="*/ 998455 h 7459718"/>
                            <a:gd name="connsiteX13" fmla="*/ 6184900 w 6184900"/>
                            <a:gd name="connsiteY13" fmla="*/ 1497682 h 7459718"/>
                            <a:gd name="connsiteX14" fmla="*/ 6184900 w 6184900"/>
                            <a:gd name="connsiteY14" fmla="*/ 1922312 h 7459718"/>
                            <a:gd name="connsiteX15" fmla="*/ 6184900 w 6184900"/>
                            <a:gd name="connsiteY15" fmla="*/ 2272345 h 7459718"/>
                            <a:gd name="connsiteX16" fmla="*/ 6184900 w 6184900"/>
                            <a:gd name="connsiteY16" fmla="*/ 2696975 h 7459718"/>
                            <a:gd name="connsiteX17" fmla="*/ 6184900 w 6184900"/>
                            <a:gd name="connsiteY17" fmla="*/ 3121605 h 7459718"/>
                            <a:gd name="connsiteX18" fmla="*/ 6184900 w 6184900"/>
                            <a:gd name="connsiteY18" fmla="*/ 3695430 h 7459718"/>
                            <a:gd name="connsiteX19" fmla="*/ 6184900 w 6184900"/>
                            <a:gd name="connsiteY19" fmla="*/ 4269254 h 7459718"/>
                            <a:gd name="connsiteX20" fmla="*/ 6184900 w 6184900"/>
                            <a:gd name="connsiteY20" fmla="*/ 4768481 h 7459718"/>
                            <a:gd name="connsiteX21" fmla="*/ 6184900 w 6184900"/>
                            <a:gd name="connsiteY21" fmla="*/ 5491500 h 7459718"/>
                            <a:gd name="connsiteX22" fmla="*/ 6184900 w 6184900"/>
                            <a:gd name="connsiteY22" fmla="*/ 5916130 h 7459718"/>
                            <a:gd name="connsiteX23" fmla="*/ 6184900 w 6184900"/>
                            <a:gd name="connsiteY23" fmla="*/ 6639149 h 7459718"/>
                            <a:gd name="connsiteX24" fmla="*/ 6184900 w 6184900"/>
                            <a:gd name="connsiteY24" fmla="*/ 7459718 h 7459718"/>
                            <a:gd name="connsiteX25" fmla="*/ 5560787 w 6184900"/>
                            <a:gd name="connsiteY25" fmla="*/ 7459718 h 7459718"/>
                            <a:gd name="connsiteX26" fmla="*/ 4874826 w 6184900"/>
                            <a:gd name="connsiteY26" fmla="*/ 7459718 h 7459718"/>
                            <a:gd name="connsiteX27" fmla="*/ 4374411 w 6184900"/>
                            <a:gd name="connsiteY27" fmla="*/ 7459718 h 7459718"/>
                            <a:gd name="connsiteX28" fmla="*/ 3750298 w 6184900"/>
                            <a:gd name="connsiteY28" fmla="*/ 7459718 h 7459718"/>
                            <a:gd name="connsiteX29" fmla="*/ 3373582 w 6184900"/>
                            <a:gd name="connsiteY29" fmla="*/ 7459718 h 7459718"/>
                            <a:gd name="connsiteX30" fmla="*/ 2687620 w 6184900"/>
                            <a:gd name="connsiteY30" fmla="*/ 7459718 h 7459718"/>
                            <a:gd name="connsiteX31" fmla="*/ 2187206 w 6184900"/>
                            <a:gd name="connsiteY31" fmla="*/ 7459718 h 7459718"/>
                            <a:gd name="connsiteX32" fmla="*/ 1624942 w 6184900"/>
                            <a:gd name="connsiteY32" fmla="*/ 7459718 h 7459718"/>
                            <a:gd name="connsiteX33" fmla="*/ 1186376 w 6184900"/>
                            <a:gd name="connsiteY33" fmla="*/ 7459718 h 7459718"/>
                            <a:gd name="connsiteX34" fmla="*/ 562264 w 6184900"/>
                            <a:gd name="connsiteY34" fmla="*/ 7459718 h 7459718"/>
                            <a:gd name="connsiteX35" fmla="*/ 0 w 6184900"/>
                            <a:gd name="connsiteY35" fmla="*/ 7459718 h 7459718"/>
                            <a:gd name="connsiteX36" fmla="*/ 0 w 6184900"/>
                            <a:gd name="connsiteY36" fmla="*/ 6960491 h 7459718"/>
                            <a:gd name="connsiteX37" fmla="*/ 0 w 6184900"/>
                            <a:gd name="connsiteY37" fmla="*/ 6610458 h 7459718"/>
                            <a:gd name="connsiteX38" fmla="*/ 0 w 6184900"/>
                            <a:gd name="connsiteY38" fmla="*/ 5962036 h 7459718"/>
                            <a:gd name="connsiteX39" fmla="*/ 0 w 6184900"/>
                            <a:gd name="connsiteY39" fmla="*/ 5388212 h 7459718"/>
                            <a:gd name="connsiteX40" fmla="*/ 0 w 6184900"/>
                            <a:gd name="connsiteY40" fmla="*/ 4739790 h 7459718"/>
                            <a:gd name="connsiteX41" fmla="*/ 0 w 6184900"/>
                            <a:gd name="connsiteY41" fmla="*/ 4165966 h 7459718"/>
                            <a:gd name="connsiteX42" fmla="*/ 0 w 6184900"/>
                            <a:gd name="connsiteY42" fmla="*/ 3517544 h 7459718"/>
                            <a:gd name="connsiteX43" fmla="*/ 0 w 6184900"/>
                            <a:gd name="connsiteY43" fmla="*/ 2869122 h 7459718"/>
                            <a:gd name="connsiteX44" fmla="*/ 0 w 6184900"/>
                            <a:gd name="connsiteY44" fmla="*/ 2146103 h 7459718"/>
                            <a:gd name="connsiteX45" fmla="*/ 0 w 6184900"/>
                            <a:gd name="connsiteY45" fmla="*/ 1796071 h 7459718"/>
                            <a:gd name="connsiteX46" fmla="*/ 0 w 6184900"/>
                            <a:gd name="connsiteY46" fmla="*/ 1446038 h 7459718"/>
                            <a:gd name="connsiteX47" fmla="*/ 0 w 6184900"/>
                            <a:gd name="connsiteY47" fmla="*/ 723019 h 7459718"/>
                            <a:gd name="connsiteX48" fmla="*/ 0 w 6184900"/>
                            <a:gd name="connsiteY48" fmla="*/ 0 h 74597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6184900" h="7459718" fill="none" extrusionOk="0">
                              <a:moveTo>
                                <a:pt x="0" y="0"/>
                              </a:moveTo>
                              <a:cubicBezTo>
                                <a:pt x="228721" y="-17051"/>
                                <a:pt x="373935" y="64805"/>
                                <a:pt x="685962" y="0"/>
                              </a:cubicBezTo>
                              <a:cubicBezTo>
                                <a:pt x="997989" y="-64805"/>
                                <a:pt x="1068098" y="14569"/>
                                <a:pt x="1310074" y="0"/>
                              </a:cubicBezTo>
                              <a:cubicBezTo>
                                <a:pt x="1552050" y="-14569"/>
                                <a:pt x="1769775" y="4202"/>
                                <a:pt x="1996036" y="0"/>
                              </a:cubicBezTo>
                              <a:cubicBezTo>
                                <a:pt x="2222297" y="-4202"/>
                                <a:pt x="2334468" y="20460"/>
                                <a:pt x="2558300" y="0"/>
                              </a:cubicBezTo>
                              <a:cubicBezTo>
                                <a:pt x="2782132" y="-20460"/>
                                <a:pt x="2957985" y="54489"/>
                                <a:pt x="3182412" y="0"/>
                              </a:cubicBezTo>
                              <a:cubicBezTo>
                                <a:pt x="3406839" y="-54489"/>
                                <a:pt x="3514317" y="6718"/>
                                <a:pt x="3744676" y="0"/>
                              </a:cubicBezTo>
                              <a:cubicBezTo>
                                <a:pt x="3975035" y="-6718"/>
                                <a:pt x="4193710" y="23528"/>
                                <a:pt x="4306939" y="0"/>
                              </a:cubicBezTo>
                              <a:cubicBezTo>
                                <a:pt x="4420168" y="-23528"/>
                                <a:pt x="4695822" y="49240"/>
                                <a:pt x="4869203" y="0"/>
                              </a:cubicBezTo>
                              <a:cubicBezTo>
                                <a:pt x="5042584" y="-49240"/>
                                <a:pt x="5167902" y="33296"/>
                                <a:pt x="5245920" y="0"/>
                              </a:cubicBezTo>
                              <a:cubicBezTo>
                                <a:pt x="5323938" y="-33296"/>
                                <a:pt x="5742718" y="101921"/>
                                <a:pt x="6184900" y="0"/>
                              </a:cubicBezTo>
                              <a:cubicBezTo>
                                <a:pt x="6224873" y="105754"/>
                                <a:pt x="6155738" y="200247"/>
                                <a:pt x="6184900" y="350033"/>
                              </a:cubicBezTo>
                              <a:cubicBezTo>
                                <a:pt x="6214062" y="499819"/>
                                <a:pt x="6171485" y="855158"/>
                                <a:pt x="6184900" y="998455"/>
                              </a:cubicBezTo>
                              <a:cubicBezTo>
                                <a:pt x="6198315" y="1141752"/>
                                <a:pt x="6184822" y="1384013"/>
                                <a:pt x="6184900" y="1497682"/>
                              </a:cubicBezTo>
                              <a:cubicBezTo>
                                <a:pt x="6184978" y="1611351"/>
                                <a:pt x="6161377" y="1828821"/>
                                <a:pt x="6184900" y="1922312"/>
                              </a:cubicBezTo>
                              <a:cubicBezTo>
                                <a:pt x="6208423" y="2015803"/>
                                <a:pt x="6182196" y="2112095"/>
                                <a:pt x="6184900" y="2272345"/>
                              </a:cubicBezTo>
                              <a:cubicBezTo>
                                <a:pt x="6187604" y="2432595"/>
                                <a:pt x="6158424" y="2566268"/>
                                <a:pt x="6184900" y="2696975"/>
                              </a:cubicBezTo>
                              <a:cubicBezTo>
                                <a:pt x="6211376" y="2827682"/>
                                <a:pt x="6173880" y="2949452"/>
                                <a:pt x="6184900" y="3121605"/>
                              </a:cubicBezTo>
                              <a:cubicBezTo>
                                <a:pt x="6195920" y="3293758"/>
                                <a:pt x="6165231" y="3491836"/>
                                <a:pt x="6184900" y="3695430"/>
                              </a:cubicBezTo>
                              <a:cubicBezTo>
                                <a:pt x="6204569" y="3899024"/>
                                <a:pt x="6129238" y="4029521"/>
                                <a:pt x="6184900" y="4269254"/>
                              </a:cubicBezTo>
                              <a:cubicBezTo>
                                <a:pt x="6240562" y="4508987"/>
                                <a:pt x="6154045" y="4541936"/>
                                <a:pt x="6184900" y="4768481"/>
                              </a:cubicBezTo>
                              <a:cubicBezTo>
                                <a:pt x="6215755" y="4995026"/>
                                <a:pt x="6172178" y="5265956"/>
                                <a:pt x="6184900" y="5491500"/>
                              </a:cubicBezTo>
                              <a:cubicBezTo>
                                <a:pt x="6197622" y="5717044"/>
                                <a:pt x="6172473" y="5816312"/>
                                <a:pt x="6184900" y="5916130"/>
                              </a:cubicBezTo>
                              <a:cubicBezTo>
                                <a:pt x="6197327" y="6015948"/>
                                <a:pt x="6149423" y="6403416"/>
                                <a:pt x="6184900" y="6639149"/>
                              </a:cubicBezTo>
                              <a:cubicBezTo>
                                <a:pt x="6220377" y="6874882"/>
                                <a:pt x="6106316" y="7052996"/>
                                <a:pt x="6184900" y="7459718"/>
                              </a:cubicBezTo>
                              <a:cubicBezTo>
                                <a:pt x="5947924" y="7505457"/>
                                <a:pt x="5803114" y="7397594"/>
                                <a:pt x="5560787" y="7459718"/>
                              </a:cubicBezTo>
                              <a:cubicBezTo>
                                <a:pt x="5318460" y="7521842"/>
                                <a:pt x="5052927" y="7431001"/>
                                <a:pt x="4874826" y="7459718"/>
                              </a:cubicBezTo>
                              <a:cubicBezTo>
                                <a:pt x="4696725" y="7488435"/>
                                <a:pt x="4532766" y="7400047"/>
                                <a:pt x="4374411" y="7459718"/>
                              </a:cubicBezTo>
                              <a:cubicBezTo>
                                <a:pt x="4216057" y="7519389"/>
                                <a:pt x="3894306" y="7419717"/>
                                <a:pt x="3750298" y="7459718"/>
                              </a:cubicBezTo>
                              <a:cubicBezTo>
                                <a:pt x="3606290" y="7499719"/>
                                <a:pt x="3457550" y="7425162"/>
                                <a:pt x="3373582" y="7459718"/>
                              </a:cubicBezTo>
                              <a:cubicBezTo>
                                <a:pt x="3289614" y="7494274"/>
                                <a:pt x="2848434" y="7438762"/>
                                <a:pt x="2687620" y="7459718"/>
                              </a:cubicBezTo>
                              <a:cubicBezTo>
                                <a:pt x="2526806" y="7480674"/>
                                <a:pt x="2386792" y="7417866"/>
                                <a:pt x="2187206" y="7459718"/>
                              </a:cubicBezTo>
                              <a:cubicBezTo>
                                <a:pt x="1987620" y="7501570"/>
                                <a:pt x="1873838" y="7454112"/>
                                <a:pt x="1624942" y="7459718"/>
                              </a:cubicBezTo>
                              <a:cubicBezTo>
                                <a:pt x="1376046" y="7465324"/>
                                <a:pt x="1391679" y="7425770"/>
                                <a:pt x="1186376" y="7459718"/>
                              </a:cubicBezTo>
                              <a:cubicBezTo>
                                <a:pt x="981073" y="7493666"/>
                                <a:pt x="769061" y="7449225"/>
                                <a:pt x="562264" y="7459718"/>
                              </a:cubicBezTo>
                              <a:cubicBezTo>
                                <a:pt x="355467" y="7470211"/>
                                <a:pt x="264334" y="7439546"/>
                                <a:pt x="0" y="7459718"/>
                              </a:cubicBezTo>
                              <a:cubicBezTo>
                                <a:pt x="-42320" y="7341608"/>
                                <a:pt x="25042" y="7156489"/>
                                <a:pt x="0" y="6960491"/>
                              </a:cubicBezTo>
                              <a:cubicBezTo>
                                <a:pt x="-25042" y="6764493"/>
                                <a:pt x="14098" y="6734431"/>
                                <a:pt x="0" y="6610458"/>
                              </a:cubicBezTo>
                              <a:cubicBezTo>
                                <a:pt x="-14098" y="6486485"/>
                                <a:pt x="45159" y="6158211"/>
                                <a:pt x="0" y="5962036"/>
                              </a:cubicBezTo>
                              <a:cubicBezTo>
                                <a:pt x="-45159" y="5765861"/>
                                <a:pt x="25066" y="5598061"/>
                                <a:pt x="0" y="5388212"/>
                              </a:cubicBezTo>
                              <a:cubicBezTo>
                                <a:pt x="-25066" y="5178363"/>
                                <a:pt x="7058" y="4943829"/>
                                <a:pt x="0" y="4739790"/>
                              </a:cubicBezTo>
                              <a:cubicBezTo>
                                <a:pt x="-7058" y="4535751"/>
                                <a:pt x="62030" y="4296159"/>
                                <a:pt x="0" y="4165966"/>
                              </a:cubicBezTo>
                              <a:cubicBezTo>
                                <a:pt x="-62030" y="4035773"/>
                                <a:pt x="22672" y="3802669"/>
                                <a:pt x="0" y="3517544"/>
                              </a:cubicBezTo>
                              <a:cubicBezTo>
                                <a:pt x="-22672" y="3232419"/>
                                <a:pt x="61990" y="3068862"/>
                                <a:pt x="0" y="2869122"/>
                              </a:cubicBezTo>
                              <a:cubicBezTo>
                                <a:pt x="-61990" y="2669382"/>
                                <a:pt x="32014" y="2447927"/>
                                <a:pt x="0" y="2146103"/>
                              </a:cubicBezTo>
                              <a:cubicBezTo>
                                <a:pt x="-32014" y="1844279"/>
                                <a:pt x="41436" y="1867159"/>
                                <a:pt x="0" y="1796071"/>
                              </a:cubicBezTo>
                              <a:cubicBezTo>
                                <a:pt x="-41436" y="1724983"/>
                                <a:pt x="22037" y="1598920"/>
                                <a:pt x="0" y="1446038"/>
                              </a:cubicBezTo>
                              <a:cubicBezTo>
                                <a:pt x="-22037" y="1293156"/>
                                <a:pt x="38870" y="994516"/>
                                <a:pt x="0" y="723019"/>
                              </a:cubicBezTo>
                              <a:cubicBezTo>
                                <a:pt x="-38870" y="451522"/>
                                <a:pt x="63105" y="318166"/>
                                <a:pt x="0" y="0"/>
                              </a:cubicBezTo>
                              <a:close/>
                            </a:path>
                            <a:path w="6184900" h="7459718" stroke="0" extrusionOk="0">
                              <a:moveTo>
                                <a:pt x="0" y="0"/>
                              </a:moveTo>
                              <a:cubicBezTo>
                                <a:pt x="155698" y="-37287"/>
                                <a:pt x="393455" y="1839"/>
                                <a:pt x="500415" y="0"/>
                              </a:cubicBezTo>
                              <a:cubicBezTo>
                                <a:pt x="607375" y="-1839"/>
                                <a:pt x="718828" y="2482"/>
                                <a:pt x="877131" y="0"/>
                              </a:cubicBezTo>
                              <a:cubicBezTo>
                                <a:pt x="1035434" y="-2482"/>
                                <a:pt x="1272467" y="24729"/>
                                <a:pt x="1563093" y="0"/>
                              </a:cubicBezTo>
                              <a:cubicBezTo>
                                <a:pt x="1853719" y="-24729"/>
                                <a:pt x="1846145" y="949"/>
                                <a:pt x="2063508" y="0"/>
                              </a:cubicBezTo>
                              <a:cubicBezTo>
                                <a:pt x="2280871" y="-949"/>
                                <a:pt x="2389499" y="44466"/>
                                <a:pt x="2563922" y="0"/>
                              </a:cubicBezTo>
                              <a:cubicBezTo>
                                <a:pt x="2738345" y="-44466"/>
                                <a:pt x="3003906" y="6567"/>
                                <a:pt x="3249884" y="0"/>
                              </a:cubicBezTo>
                              <a:cubicBezTo>
                                <a:pt x="3495862" y="-6567"/>
                                <a:pt x="3471458" y="29291"/>
                                <a:pt x="3688449" y="0"/>
                              </a:cubicBezTo>
                              <a:cubicBezTo>
                                <a:pt x="3905440" y="-29291"/>
                                <a:pt x="4066838" y="71652"/>
                                <a:pt x="4374411" y="0"/>
                              </a:cubicBezTo>
                              <a:cubicBezTo>
                                <a:pt x="4681984" y="-71652"/>
                                <a:pt x="4855814" y="81498"/>
                                <a:pt x="5060373" y="0"/>
                              </a:cubicBezTo>
                              <a:cubicBezTo>
                                <a:pt x="5264932" y="-81498"/>
                                <a:pt x="5426491" y="37198"/>
                                <a:pt x="5622636" y="0"/>
                              </a:cubicBezTo>
                              <a:cubicBezTo>
                                <a:pt x="5818781" y="-37198"/>
                                <a:pt x="5946846" y="10724"/>
                                <a:pt x="6184900" y="0"/>
                              </a:cubicBezTo>
                              <a:cubicBezTo>
                                <a:pt x="6231074" y="189897"/>
                                <a:pt x="6173917" y="392737"/>
                                <a:pt x="6184900" y="499227"/>
                              </a:cubicBezTo>
                              <a:cubicBezTo>
                                <a:pt x="6195883" y="605717"/>
                                <a:pt x="6175821" y="770189"/>
                                <a:pt x="6184900" y="849260"/>
                              </a:cubicBezTo>
                              <a:cubicBezTo>
                                <a:pt x="6193979" y="928331"/>
                                <a:pt x="6166847" y="1289002"/>
                                <a:pt x="6184900" y="1423085"/>
                              </a:cubicBezTo>
                              <a:cubicBezTo>
                                <a:pt x="6202953" y="1557168"/>
                                <a:pt x="6153599" y="1871129"/>
                                <a:pt x="6184900" y="1996909"/>
                              </a:cubicBezTo>
                              <a:cubicBezTo>
                                <a:pt x="6216201" y="2122689"/>
                                <a:pt x="6119269" y="2378576"/>
                                <a:pt x="6184900" y="2570734"/>
                              </a:cubicBezTo>
                              <a:cubicBezTo>
                                <a:pt x="6250531" y="2762893"/>
                                <a:pt x="6117369" y="2929620"/>
                                <a:pt x="6184900" y="3219155"/>
                              </a:cubicBezTo>
                              <a:cubicBezTo>
                                <a:pt x="6252431" y="3508690"/>
                                <a:pt x="6175162" y="3598282"/>
                                <a:pt x="6184900" y="3867577"/>
                              </a:cubicBezTo>
                              <a:cubicBezTo>
                                <a:pt x="6194638" y="4136872"/>
                                <a:pt x="6151643" y="4218467"/>
                                <a:pt x="6184900" y="4515999"/>
                              </a:cubicBezTo>
                              <a:cubicBezTo>
                                <a:pt x="6218157" y="4813531"/>
                                <a:pt x="6171317" y="4774499"/>
                                <a:pt x="6184900" y="4866031"/>
                              </a:cubicBezTo>
                              <a:cubicBezTo>
                                <a:pt x="6198483" y="4957563"/>
                                <a:pt x="6144302" y="5088756"/>
                                <a:pt x="6184900" y="5290662"/>
                              </a:cubicBezTo>
                              <a:cubicBezTo>
                                <a:pt x="6225498" y="5492568"/>
                                <a:pt x="6151618" y="5677342"/>
                                <a:pt x="6184900" y="5939083"/>
                              </a:cubicBezTo>
                              <a:cubicBezTo>
                                <a:pt x="6218182" y="6200824"/>
                                <a:pt x="6181441" y="6206095"/>
                                <a:pt x="6184900" y="6438310"/>
                              </a:cubicBezTo>
                              <a:cubicBezTo>
                                <a:pt x="6188359" y="6670525"/>
                                <a:pt x="6179020" y="6703142"/>
                                <a:pt x="6184900" y="6862941"/>
                              </a:cubicBezTo>
                              <a:cubicBezTo>
                                <a:pt x="6190780" y="7022740"/>
                                <a:pt x="6176922" y="7172778"/>
                                <a:pt x="6184900" y="7459718"/>
                              </a:cubicBezTo>
                              <a:cubicBezTo>
                                <a:pt x="5958701" y="7463534"/>
                                <a:pt x="5903300" y="7438633"/>
                                <a:pt x="5622636" y="7459718"/>
                              </a:cubicBezTo>
                              <a:cubicBezTo>
                                <a:pt x="5341972" y="7480803"/>
                                <a:pt x="5215516" y="7447132"/>
                                <a:pt x="5060373" y="7459718"/>
                              </a:cubicBezTo>
                              <a:cubicBezTo>
                                <a:pt x="4905230" y="7472304"/>
                                <a:pt x="4761302" y="7456162"/>
                                <a:pt x="4621807" y="7459718"/>
                              </a:cubicBezTo>
                              <a:cubicBezTo>
                                <a:pt x="4482312" y="7463274"/>
                                <a:pt x="4300053" y="7458729"/>
                                <a:pt x="3997694" y="7459718"/>
                              </a:cubicBezTo>
                              <a:cubicBezTo>
                                <a:pt x="3695335" y="7460707"/>
                                <a:pt x="3701072" y="7442576"/>
                                <a:pt x="3559129" y="7459718"/>
                              </a:cubicBezTo>
                              <a:cubicBezTo>
                                <a:pt x="3417186" y="7476860"/>
                                <a:pt x="3215916" y="7395270"/>
                                <a:pt x="2935016" y="7459718"/>
                              </a:cubicBezTo>
                              <a:cubicBezTo>
                                <a:pt x="2654116" y="7524166"/>
                                <a:pt x="2745042" y="7428689"/>
                                <a:pt x="2558300" y="7459718"/>
                              </a:cubicBezTo>
                              <a:cubicBezTo>
                                <a:pt x="2371558" y="7490747"/>
                                <a:pt x="2189908" y="7388040"/>
                                <a:pt x="1934187" y="7459718"/>
                              </a:cubicBezTo>
                              <a:cubicBezTo>
                                <a:pt x="1678466" y="7531396"/>
                                <a:pt x="1682676" y="7453295"/>
                                <a:pt x="1495621" y="7459718"/>
                              </a:cubicBezTo>
                              <a:cubicBezTo>
                                <a:pt x="1308566" y="7466141"/>
                                <a:pt x="1212120" y="7435073"/>
                                <a:pt x="1118905" y="7459718"/>
                              </a:cubicBezTo>
                              <a:cubicBezTo>
                                <a:pt x="1025690" y="7484363"/>
                                <a:pt x="814491" y="7428027"/>
                                <a:pt x="680339" y="7459718"/>
                              </a:cubicBezTo>
                              <a:cubicBezTo>
                                <a:pt x="546187" y="7491409"/>
                                <a:pt x="232631" y="7440583"/>
                                <a:pt x="0" y="7459718"/>
                              </a:cubicBezTo>
                              <a:cubicBezTo>
                                <a:pt x="-34978" y="7334596"/>
                                <a:pt x="42757" y="7154893"/>
                                <a:pt x="0" y="7035088"/>
                              </a:cubicBezTo>
                              <a:cubicBezTo>
                                <a:pt x="-42757" y="6915283"/>
                                <a:pt x="25758" y="6821276"/>
                                <a:pt x="0" y="6685055"/>
                              </a:cubicBezTo>
                              <a:cubicBezTo>
                                <a:pt x="-25758" y="6548834"/>
                                <a:pt x="7794" y="6437440"/>
                                <a:pt x="0" y="6335022"/>
                              </a:cubicBezTo>
                              <a:cubicBezTo>
                                <a:pt x="-7794" y="6232604"/>
                                <a:pt x="8263" y="5976043"/>
                                <a:pt x="0" y="5686600"/>
                              </a:cubicBezTo>
                              <a:cubicBezTo>
                                <a:pt x="-8263" y="5397157"/>
                                <a:pt x="9553" y="5510804"/>
                                <a:pt x="0" y="5336567"/>
                              </a:cubicBezTo>
                              <a:cubicBezTo>
                                <a:pt x="-9553" y="5162330"/>
                                <a:pt x="49973" y="5017135"/>
                                <a:pt x="0" y="4762743"/>
                              </a:cubicBezTo>
                              <a:cubicBezTo>
                                <a:pt x="-49973" y="4508351"/>
                                <a:pt x="45205" y="4467769"/>
                                <a:pt x="0" y="4338113"/>
                              </a:cubicBezTo>
                              <a:cubicBezTo>
                                <a:pt x="-45205" y="4208457"/>
                                <a:pt x="43083" y="3899922"/>
                                <a:pt x="0" y="3764288"/>
                              </a:cubicBezTo>
                              <a:cubicBezTo>
                                <a:pt x="-43083" y="3628655"/>
                                <a:pt x="9930" y="3412398"/>
                                <a:pt x="0" y="3190464"/>
                              </a:cubicBezTo>
                              <a:cubicBezTo>
                                <a:pt x="-9930" y="2968530"/>
                                <a:pt x="30791" y="2836939"/>
                                <a:pt x="0" y="2616640"/>
                              </a:cubicBezTo>
                              <a:cubicBezTo>
                                <a:pt x="-30791" y="2396341"/>
                                <a:pt x="15869" y="2228530"/>
                                <a:pt x="0" y="2042815"/>
                              </a:cubicBezTo>
                              <a:cubicBezTo>
                                <a:pt x="-15869" y="1857100"/>
                                <a:pt x="54483" y="1713745"/>
                                <a:pt x="0" y="1543588"/>
                              </a:cubicBezTo>
                              <a:cubicBezTo>
                                <a:pt x="-54483" y="1373431"/>
                                <a:pt x="28365" y="1087796"/>
                                <a:pt x="0" y="895166"/>
                              </a:cubicBezTo>
                              <a:cubicBezTo>
                                <a:pt x="-28365" y="702536"/>
                                <a:pt x="51241" y="2109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76200"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D3CAA" id="Rectangle 9" o:spid="_x0000_s1026" style="position:absolute;margin-left:-18.8pt;margin-top:48.2pt;width:487pt;height:587.4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" fillcolor="white [3201]" strokecolor="#70ad47 [3209]" strokeweight="6pt"/>
            </w:pict>
          </mc:Fallback>
        </mc:AlternateContent>
      </w:r>
    </w:p>
    <w:p w:rsidR="00C83BEC" w:rsidRDefault="00A0487A" w:rsidP="00A0487A">
      <w:pPr>
        <w:jc w:val="center"/>
        <w:rPr>
          <w:rFonts w:ascii="Cavolini" w:hAnsi="Cavolini" w:cs="Cavolini"/>
          <w:b/>
          <w:bCs/>
          <w:sz w:val="72"/>
          <w:szCs w:val="72"/>
        </w:rPr>
      </w:pPr>
      <w:r w:rsidRPr="00A0487A">
        <w:rPr>
          <w:rFonts w:ascii="Cavolini" w:hAnsi="Cavolini" w:cs="Cavolini"/>
          <w:b/>
          <w:bCs/>
          <w:sz w:val="72"/>
          <w:szCs w:val="72"/>
        </w:rPr>
        <w:t>Scavenger Hunt</w:t>
      </w:r>
    </w:p>
    <w:p w:rsidR="00676D61" w:rsidRPr="00676D61" w:rsidRDefault="00676D61" w:rsidP="00676D61">
      <w:pPr>
        <w:rPr>
          <w:rFonts w:ascii="Cavolini" w:hAnsi="Cavolini" w:cs="Cavolini"/>
          <w:b/>
          <w:bCs/>
          <w:sz w:val="36"/>
          <w:szCs w:val="36"/>
        </w:rPr>
      </w:pPr>
      <w:r w:rsidRPr="00676D61">
        <w:rPr>
          <w:rFonts w:ascii="Cavolini" w:hAnsi="Cavolini" w:cs="Cavolini"/>
          <w:b/>
          <w:bCs/>
          <w:sz w:val="36"/>
          <w:szCs w:val="36"/>
        </w:rPr>
        <w:t>Hunter name: _____</w:t>
      </w:r>
      <w:r>
        <w:rPr>
          <w:rFonts w:ascii="Cavolini" w:hAnsi="Cavolini" w:cs="Cavolini"/>
          <w:b/>
          <w:bCs/>
          <w:sz w:val="36"/>
          <w:szCs w:val="36"/>
        </w:rPr>
        <w:t xml:space="preserve">____      </w:t>
      </w:r>
      <w:r w:rsidRPr="00676D61">
        <w:rPr>
          <w:rFonts w:ascii="Cavolini" w:hAnsi="Cavolini" w:cs="Cavolini"/>
          <w:b/>
          <w:bCs/>
          <w:sz w:val="36"/>
          <w:szCs w:val="36"/>
        </w:rPr>
        <w:t>Hunt date:____</w:t>
      </w:r>
    </w:p>
    <w:p w:rsidR="00A0487A" w:rsidRPr="00A0487A" w:rsidRDefault="00A0487A" w:rsidP="00A0487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GB"/>
        </w:rPr>
      </w:pPr>
      <w:r w:rsidRPr="00A0487A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39505381" wp14:editId="59A05759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876300" cy="876300"/>
            <wp:effectExtent l="0" t="0" r="0" b="0"/>
            <wp:wrapTight wrapText="bothSides">
              <wp:wrapPolygon edited="0">
                <wp:start x="3130" y="3130"/>
                <wp:lineTo x="3130" y="17530"/>
                <wp:lineTo x="4383" y="18157"/>
                <wp:lineTo x="11896" y="18783"/>
                <wp:lineTo x="18470" y="18783"/>
                <wp:lineTo x="18157" y="3130"/>
                <wp:lineTo x="3130" y="3130"/>
              </wp:wrapPolygon>
            </wp:wrapTight>
            <wp:docPr id="7" name="Picture 7" descr="Check Box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87A" w:rsidRPr="00A0487A" w:rsidRDefault="00A0487A" w:rsidP="00A0487A">
      <w:pPr>
        <w:ind w:left="1080"/>
        <w:rPr>
          <w:rFonts w:ascii="Cavolini" w:hAnsi="Cavolini" w:cs="Cavolini"/>
          <w:sz w:val="72"/>
          <w:szCs w:val="72"/>
        </w:rPr>
      </w:pPr>
      <w:r w:rsidRPr="00A0487A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8A4CA19" wp14:editId="24E9E50B">
            <wp:simplePos x="0" y="0"/>
            <wp:positionH relativeFrom="column">
              <wp:posOffset>0</wp:posOffset>
            </wp:positionH>
            <wp:positionV relativeFrom="paragraph">
              <wp:posOffset>636270</wp:posOffset>
            </wp:positionV>
            <wp:extent cx="876300" cy="876300"/>
            <wp:effectExtent l="0" t="0" r="0" b="0"/>
            <wp:wrapTight wrapText="bothSides">
              <wp:wrapPolygon edited="0">
                <wp:start x="3130" y="3130"/>
                <wp:lineTo x="3130" y="17530"/>
                <wp:lineTo x="4383" y="18157"/>
                <wp:lineTo x="11896" y="18783"/>
                <wp:lineTo x="18470" y="18783"/>
                <wp:lineTo x="18157" y="3130"/>
                <wp:lineTo x="3130" y="3130"/>
              </wp:wrapPolygon>
            </wp:wrapTight>
            <wp:docPr id="3" name="Picture 3" descr="Check Box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8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GB"/>
        </w:rPr>
        <w:fldChar w:fldCharType="begin"/>
      </w:r>
      <w:r w:rsidRPr="00A048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GB"/>
        </w:rPr>
        <w:instrText xml:space="preserve"> INCLUDEPICTURE "/var/folders/c6/8v5_sg6s11b48vpkmx09rhrm0000gn/T/com.microsoft.Word/WebArchiveCopyPasteTempFiles/check-box-clipart-14.png" \* MERGEFORMATINET </w:instrText>
      </w:r>
      <w:r w:rsidRPr="00A048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GB"/>
        </w:rPr>
        <w:fldChar w:fldCharType="separate"/>
      </w:r>
      <w:r w:rsidRPr="00A048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GB"/>
        </w:rPr>
        <w:fldChar w:fldCharType="end"/>
      </w:r>
      <w:r w:rsidRPr="00A0487A">
        <w:rPr>
          <w:rFonts w:ascii="Cavolini" w:hAnsi="Cavolini" w:cs="Cavolini"/>
          <w:sz w:val="72"/>
          <w:szCs w:val="72"/>
        </w:rPr>
        <w:t>10 green leaves</w:t>
      </w:r>
    </w:p>
    <w:p w:rsidR="00A0487A" w:rsidRPr="00A0487A" w:rsidRDefault="00A0487A" w:rsidP="00A0487A">
      <w:pPr>
        <w:ind w:left="1440"/>
        <w:rPr>
          <w:rFonts w:ascii="Cavolini" w:hAnsi="Cavolini" w:cs="Cavolini"/>
          <w:sz w:val="72"/>
          <w:szCs w:val="72"/>
        </w:rPr>
      </w:pPr>
      <w:r w:rsidRPr="00A0487A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24FC2B2D" wp14:editId="79112EA4">
            <wp:simplePos x="0" y="0"/>
            <wp:positionH relativeFrom="column">
              <wp:posOffset>0</wp:posOffset>
            </wp:positionH>
            <wp:positionV relativeFrom="paragraph">
              <wp:posOffset>1436370</wp:posOffset>
            </wp:positionV>
            <wp:extent cx="876300" cy="876300"/>
            <wp:effectExtent l="0" t="0" r="0" b="0"/>
            <wp:wrapTight wrapText="bothSides">
              <wp:wrapPolygon edited="0">
                <wp:start x="3130" y="3130"/>
                <wp:lineTo x="3130" y="17530"/>
                <wp:lineTo x="4383" y="18157"/>
                <wp:lineTo x="11896" y="18783"/>
                <wp:lineTo x="18470" y="18783"/>
                <wp:lineTo x="18157" y="3130"/>
                <wp:lineTo x="3130" y="3130"/>
              </wp:wrapPolygon>
            </wp:wrapTight>
            <wp:docPr id="4" name="Picture 4" descr="Check Box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87A">
        <w:rPr>
          <w:rFonts w:ascii="Cavolini" w:hAnsi="Cavolini" w:cs="Cavolini"/>
          <w:sz w:val="72"/>
          <w:szCs w:val="72"/>
        </w:rPr>
        <w:t>6 brown or orange leaves</w:t>
      </w:r>
    </w:p>
    <w:p w:rsidR="00A0487A" w:rsidRPr="00A0487A" w:rsidRDefault="00A0487A" w:rsidP="00A0487A">
      <w:pPr>
        <w:ind w:left="1440"/>
        <w:rPr>
          <w:rFonts w:ascii="Cavolini" w:hAnsi="Cavolini" w:cs="Cavolini"/>
          <w:sz w:val="72"/>
          <w:szCs w:val="72"/>
        </w:rPr>
      </w:pPr>
      <w:r w:rsidRPr="00A0487A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0966E07E" wp14:editId="4ABEF519">
            <wp:simplePos x="0" y="0"/>
            <wp:positionH relativeFrom="column">
              <wp:posOffset>0</wp:posOffset>
            </wp:positionH>
            <wp:positionV relativeFrom="paragraph">
              <wp:posOffset>774700</wp:posOffset>
            </wp:positionV>
            <wp:extent cx="876300" cy="876300"/>
            <wp:effectExtent l="0" t="0" r="0" b="0"/>
            <wp:wrapTight wrapText="bothSides">
              <wp:wrapPolygon edited="0">
                <wp:start x="3130" y="3130"/>
                <wp:lineTo x="3130" y="17530"/>
                <wp:lineTo x="4383" y="18157"/>
                <wp:lineTo x="11896" y="18783"/>
                <wp:lineTo x="18470" y="18783"/>
                <wp:lineTo x="18157" y="3130"/>
                <wp:lineTo x="3130" y="3130"/>
              </wp:wrapPolygon>
            </wp:wrapTight>
            <wp:docPr id="5" name="Picture 5" descr="Check Box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87A">
        <w:rPr>
          <w:rFonts w:ascii="Cavolini" w:hAnsi="Cavolini" w:cs="Cavolini"/>
          <w:sz w:val="72"/>
          <w:szCs w:val="72"/>
        </w:rPr>
        <w:t>5</w:t>
      </w:r>
      <w:r w:rsidR="00676D61">
        <w:rPr>
          <w:rFonts w:ascii="Cavolini" w:hAnsi="Cavolini" w:cs="Cavolini"/>
          <w:sz w:val="72"/>
          <w:szCs w:val="72"/>
        </w:rPr>
        <w:t xml:space="preserve"> </w:t>
      </w:r>
      <w:r w:rsidRPr="00A0487A">
        <w:rPr>
          <w:rFonts w:ascii="Cavolini" w:hAnsi="Cavolini" w:cs="Cavolini"/>
          <w:sz w:val="72"/>
          <w:szCs w:val="72"/>
        </w:rPr>
        <w:t>flowers</w:t>
      </w:r>
    </w:p>
    <w:p w:rsidR="00A0487A" w:rsidRPr="00A0487A" w:rsidRDefault="00A0487A" w:rsidP="00A0487A">
      <w:pPr>
        <w:ind w:left="1440"/>
        <w:rPr>
          <w:rFonts w:ascii="Cavolini" w:hAnsi="Cavolini" w:cs="Cavolini"/>
          <w:sz w:val="72"/>
          <w:szCs w:val="72"/>
        </w:rPr>
      </w:pPr>
      <w:r w:rsidRPr="00A0487A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1AB1E3F1" wp14:editId="35825331">
            <wp:simplePos x="0" y="0"/>
            <wp:positionH relativeFrom="column">
              <wp:posOffset>0</wp:posOffset>
            </wp:positionH>
            <wp:positionV relativeFrom="paragraph">
              <wp:posOffset>741680</wp:posOffset>
            </wp:positionV>
            <wp:extent cx="876300" cy="876300"/>
            <wp:effectExtent l="0" t="0" r="0" b="0"/>
            <wp:wrapTight wrapText="bothSides">
              <wp:wrapPolygon edited="0">
                <wp:start x="3130" y="3130"/>
                <wp:lineTo x="3130" y="17530"/>
                <wp:lineTo x="4383" y="18157"/>
                <wp:lineTo x="11896" y="18783"/>
                <wp:lineTo x="18470" y="18783"/>
                <wp:lineTo x="18157" y="3130"/>
                <wp:lineTo x="3130" y="3130"/>
              </wp:wrapPolygon>
            </wp:wrapTight>
            <wp:docPr id="6" name="Picture 6" descr="Check Box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Box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87A">
        <w:rPr>
          <w:rFonts w:ascii="Cavolini" w:hAnsi="Cavolini" w:cs="Cavolini"/>
          <w:sz w:val="72"/>
          <w:szCs w:val="72"/>
        </w:rPr>
        <w:t>4 sticks</w:t>
      </w:r>
    </w:p>
    <w:p w:rsidR="00A0487A" w:rsidRPr="00A0487A" w:rsidRDefault="00A0487A" w:rsidP="00A0487A">
      <w:pPr>
        <w:ind w:left="1440"/>
        <w:rPr>
          <w:rFonts w:ascii="Cavolini" w:hAnsi="Cavolini" w:cs="Cavolini"/>
          <w:sz w:val="72"/>
          <w:szCs w:val="72"/>
        </w:rPr>
      </w:pPr>
      <w:r w:rsidRPr="00A0487A">
        <w:rPr>
          <w:rFonts w:ascii="Cavolini" w:hAnsi="Cavolini" w:cs="Cavolini"/>
          <w:sz w:val="72"/>
          <w:szCs w:val="72"/>
        </w:rPr>
        <w:t>8 pebbles</w:t>
      </w:r>
    </w:p>
    <w:p w:rsidR="00A0487A" w:rsidRDefault="00A0487A"/>
    <w:sectPr w:rsidR="00A0487A" w:rsidSect="003C56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1A72"/>
    <w:multiLevelType w:val="hybridMultilevel"/>
    <w:tmpl w:val="89E8262A"/>
    <w:lvl w:ilvl="0" w:tplc="15D6FE34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b/>
        <w:i w:val="0"/>
        <w:color w:val="E5D000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491519"/>
    <w:multiLevelType w:val="hybridMultilevel"/>
    <w:tmpl w:val="491AEFF8"/>
    <w:lvl w:ilvl="0" w:tplc="15D6FE3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/>
        <w:i w:val="0"/>
        <w:color w:val="E5D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61EFD"/>
    <w:multiLevelType w:val="hybridMultilevel"/>
    <w:tmpl w:val="EDCA09CA"/>
    <w:lvl w:ilvl="0" w:tplc="15D6FE3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/>
        <w:i w:val="0"/>
        <w:color w:val="E5D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7A"/>
    <w:rsid w:val="003C5635"/>
    <w:rsid w:val="00654D1A"/>
    <w:rsid w:val="00676D61"/>
    <w:rsid w:val="00A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AC35"/>
  <w15:chartTrackingRefBased/>
  <w15:docId w15:val="{BB96A6F3-80C4-9E4F-BF0B-79AEA22A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87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87A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87A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87A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87A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87A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87A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87A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87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87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8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487A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87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87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87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87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87A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87A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87A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87A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87A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487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48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87A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487A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A0487A"/>
    <w:rPr>
      <w:b/>
      <w:bCs/>
      <w:spacing w:val="0"/>
    </w:rPr>
  </w:style>
  <w:style w:type="character" w:styleId="Emphasis">
    <w:name w:val="Emphasis"/>
    <w:uiPriority w:val="20"/>
    <w:qFormat/>
    <w:rsid w:val="00A0487A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A048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487A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0487A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87A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87A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A0487A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A048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A0487A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A0487A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A0487A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8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Amado</dc:creator>
  <cp:keywords/>
  <dc:description/>
  <cp:lastModifiedBy>Alba Amado</cp:lastModifiedBy>
  <cp:revision>2</cp:revision>
  <dcterms:created xsi:type="dcterms:W3CDTF">2020-04-23T23:12:00Z</dcterms:created>
  <dcterms:modified xsi:type="dcterms:W3CDTF">2020-04-23T23:26:00Z</dcterms:modified>
</cp:coreProperties>
</file>